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D69" w:rsidRPr="00FA386C" w:rsidRDefault="0013498F" w:rsidP="001217B1">
      <w:pPr>
        <w:keepNext/>
        <w:pageBreakBefore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численности работников,</w:t>
      </w:r>
      <w:r w:rsidRPr="00FA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выполняющих научные исследования и разработки,</w:t>
      </w:r>
      <w:r w:rsidRPr="00FA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уровню образования</w:t>
      </w:r>
      <w:r w:rsidR="00121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7B1">
        <w:rPr>
          <w:rFonts w:ascii="Times New Roman" w:hAnsi="Times New Roman"/>
          <w:b/>
          <w:sz w:val="28"/>
          <w:szCs w:val="28"/>
        </w:rPr>
        <w:t>в г. Москве</w:t>
      </w:r>
    </w:p>
    <w:p w:rsidR="00B92D69" w:rsidRPr="0013498F" w:rsidRDefault="00B92D69" w:rsidP="0013498F">
      <w:pPr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3498F">
        <w:rPr>
          <w:rFonts w:ascii="Times New Roman" w:eastAsia="Times New Roman" w:hAnsi="Times New Roman" w:cs="Times New Roman"/>
          <w:lang w:eastAsia="ru-RU"/>
        </w:rPr>
        <w:t>на конец года, человек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020"/>
        <w:gridCol w:w="1021"/>
        <w:gridCol w:w="1020"/>
        <w:gridCol w:w="1021"/>
        <w:gridCol w:w="1021"/>
      </w:tblGrid>
      <w:tr w:rsidR="00C64580" w:rsidRPr="002C7B21" w:rsidTr="008D30E4">
        <w:tc>
          <w:tcPr>
            <w:tcW w:w="4678" w:type="dxa"/>
            <w:vAlign w:val="bottom"/>
          </w:tcPr>
          <w:p w:rsidR="00C64580" w:rsidRPr="0013498F" w:rsidRDefault="00C64580" w:rsidP="00B92D6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" w:type="dxa"/>
          </w:tcPr>
          <w:p w:rsidR="00C64580" w:rsidRPr="00AA2A07" w:rsidRDefault="00C64580" w:rsidP="00391B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21" w:type="dxa"/>
          </w:tcPr>
          <w:p w:rsidR="00C64580" w:rsidRPr="00AA2A07" w:rsidRDefault="00C64580" w:rsidP="00391B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20" w:type="dxa"/>
          </w:tcPr>
          <w:p w:rsidR="00C64580" w:rsidRPr="00AA2A07" w:rsidRDefault="00C64580" w:rsidP="00391B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021" w:type="dxa"/>
          </w:tcPr>
          <w:p w:rsidR="00C64580" w:rsidRPr="00AA2A07" w:rsidRDefault="00C64580" w:rsidP="00391B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021" w:type="dxa"/>
          </w:tcPr>
          <w:p w:rsidR="00C64580" w:rsidRPr="00AA2A07" w:rsidRDefault="00C64580" w:rsidP="00B92D6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</w:tr>
      <w:tr w:rsidR="00C64580" w:rsidRPr="002C7B21" w:rsidTr="008D30E4">
        <w:tc>
          <w:tcPr>
            <w:tcW w:w="4678" w:type="dxa"/>
            <w:vAlign w:val="bottom"/>
          </w:tcPr>
          <w:p w:rsidR="00C64580" w:rsidRPr="002C7B21" w:rsidRDefault="00C64580" w:rsidP="00B92D69">
            <w:pPr>
              <w:spacing w:before="378" w:after="37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работников, </w:t>
            </w: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br/>
              <w:t>выполняющих научные исследования и разработки (без совместит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елей и лиц, выполнявших работу </w:t>
            </w: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по договорам гражданско-правового характера)</w:t>
            </w:r>
          </w:p>
        </w:tc>
        <w:tc>
          <w:tcPr>
            <w:tcW w:w="1020" w:type="dxa"/>
            <w:vAlign w:val="bottom"/>
          </w:tcPr>
          <w:p w:rsidR="00C64580" w:rsidRPr="00AA2A07" w:rsidRDefault="00C64580" w:rsidP="00391B8B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204862</w:t>
            </w:r>
          </w:p>
        </w:tc>
        <w:tc>
          <w:tcPr>
            <w:tcW w:w="1021" w:type="dxa"/>
            <w:vAlign w:val="bottom"/>
          </w:tcPr>
          <w:p w:rsidR="00C64580" w:rsidRPr="00AA2A07" w:rsidRDefault="00C64580" w:rsidP="00391B8B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210497</w:t>
            </w:r>
          </w:p>
        </w:tc>
        <w:tc>
          <w:tcPr>
            <w:tcW w:w="1020" w:type="dxa"/>
            <w:vAlign w:val="bottom"/>
          </w:tcPr>
          <w:p w:rsidR="00C64580" w:rsidRPr="00AA2A07" w:rsidRDefault="00C64580" w:rsidP="00391B8B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212441</w:t>
            </w:r>
          </w:p>
        </w:tc>
        <w:tc>
          <w:tcPr>
            <w:tcW w:w="1021" w:type="dxa"/>
            <w:vAlign w:val="bottom"/>
          </w:tcPr>
          <w:p w:rsidR="00C64580" w:rsidRPr="00AA2A07" w:rsidRDefault="00C64580" w:rsidP="00391B8B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206102</w:t>
            </w:r>
          </w:p>
        </w:tc>
        <w:tc>
          <w:tcPr>
            <w:tcW w:w="1021" w:type="dxa"/>
            <w:vAlign w:val="bottom"/>
          </w:tcPr>
          <w:p w:rsidR="00C64580" w:rsidRPr="00AA2A07" w:rsidRDefault="00EB7DC8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DC8">
              <w:rPr>
                <w:rFonts w:ascii="Times New Roman" w:eastAsia="Times New Roman" w:hAnsi="Times New Roman" w:cs="Times New Roman"/>
                <w:lang w:eastAsia="ru-RU"/>
              </w:rPr>
              <w:t>208434</w:t>
            </w:r>
          </w:p>
        </w:tc>
      </w:tr>
      <w:tr w:rsidR="00C64580" w:rsidRPr="002C7B21" w:rsidTr="008D30E4">
        <w:tc>
          <w:tcPr>
            <w:tcW w:w="4678" w:type="dxa"/>
            <w:vAlign w:val="bottom"/>
          </w:tcPr>
          <w:p w:rsidR="00C64580" w:rsidRPr="002C7B21" w:rsidRDefault="00C64580" w:rsidP="001217B1">
            <w:pPr>
              <w:spacing w:before="100" w:beforeAutospacing="1" w:after="60" w:line="240" w:lineRule="auto"/>
              <w:ind w:left="170"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br/>
              <w:t>имеют образование:</w:t>
            </w:r>
          </w:p>
        </w:tc>
        <w:tc>
          <w:tcPr>
            <w:tcW w:w="1020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4580" w:rsidRPr="002C7B21" w:rsidTr="001217B1">
        <w:trPr>
          <w:trHeight w:val="567"/>
        </w:trPr>
        <w:tc>
          <w:tcPr>
            <w:tcW w:w="4678" w:type="dxa"/>
            <w:vAlign w:val="bottom"/>
          </w:tcPr>
          <w:p w:rsidR="00C64580" w:rsidRPr="002C7B21" w:rsidRDefault="00C64580" w:rsidP="001217B1">
            <w:pPr>
              <w:spacing w:before="100" w:beforeAutospacing="1" w:after="60" w:line="240" w:lineRule="auto"/>
              <w:ind w:left="318"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020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160312</w:t>
            </w:r>
          </w:p>
        </w:tc>
        <w:tc>
          <w:tcPr>
            <w:tcW w:w="1021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167534</w:t>
            </w:r>
          </w:p>
        </w:tc>
        <w:tc>
          <w:tcPr>
            <w:tcW w:w="1020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170384</w:t>
            </w:r>
          </w:p>
        </w:tc>
        <w:tc>
          <w:tcPr>
            <w:tcW w:w="1021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165922</w:t>
            </w:r>
          </w:p>
        </w:tc>
        <w:tc>
          <w:tcPr>
            <w:tcW w:w="1021" w:type="dxa"/>
            <w:vAlign w:val="bottom"/>
          </w:tcPr>
          <w:p w:rsidR="00C64580" w:rsidRPr="00AA2A07" w:rsidRDefault="00EB7DC8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DC8">
              <w:rPr>
                <w:rFonts w:ascii="Times New Roman" w:eastAsia="Times New Roman" w:hAnsi="Times New Roman" w:cs="Times New Roman"/>
                <w:lang w:eastAsia="ru-RU"/>
              </w:rPr>
              <w:t>168563</w:t>
            </w:r>
          </w:p>
        </w:tc>
      </w:tr>
      <w:tr w:rsidR="00C64580" w:rsidRPr="002C7B21" w:rsidTr="001217B1">
        <w:trPr>
          <w:trHeight w:val="567"/>
        </w:trPr>
        <w:tc>
          <w:tcPr>
            <w:tcW w:w="4678" w:type="dxa"/>
            <w:vAlign w:val="bottom"/>
          </w:tcPr>
          <w:p w:rsidR="00C64580" w:rsidRPr="002C7B21" w:rsidRDefault="00C64580" w:rsidP="001217B1">
            <w:pPr>
              <w:spacing w:before="100" w:beforeAutospacing="1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020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4580" w:rsidRPr="002C7B21" w:rsidTr="001217B1">
        <w:trPr>
          <w:trHeight w:val="567"/>
        </w:trPr>
        <w:tc>
          <w:tcPr>
            <w:tcW w:w="4678" w:type="dxa"/>
            <w:vAlign w:val="bottom"/>
          </w:tcPr>
          <w:p w:rsidR="00C64580" w:rsidRPr="002C7B21" w:rsidRDefault="00C64580" w:rsidP="001217B1">
            <w:pPr>
              <w:spacing w:before="100" w:beforeAutospacing="1" w:after="60" w:line="240" w:lineRule="auto"/>
              <w:ind w:left="601"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доктора наук</w:t>
            </w:r>
          </w:p>
        </w:tc>
        <w:tc>
          <w:tcPr>
            <w:tcW w:w="1020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11661</w:t>
            </w:r>
          </w:p>
        </w:tc>
        <w:tc>
          <w:tcPr>
            <w:tcW w:w="1021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11520</w:t>
            </w:r>
          </w:p>
        </w:tc>
        <w:tc>
          <w:tcPr>
            <w:tcW w:w="1020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11230</w:t>
            </w:r>
          </w:p>
        </w:tc>
        <w:tc>
          <w:tcPr>
            <w:tcW w:w="1021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11252</w:t>
            </w:r>
          </w:p>
        </w:tc>
        <w:tc>
          <w:tcPr>
            <w:tcW w:w="1021" w:type="dxa"/>
            <w:vAlign w:val="bottom"/>
          </w:tcPr>
          <w:p w:rsidR="00C64580" w:rsidRPr="00AA2A07" w:rsidRDefault="00EB7DC8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DC8">
              <w:rPr>
                <w:rFonts w:ascii="Times New Roman" w:eastAsia="Times New Roman" w:hAnsi="Times New Roman" w:cs="Times New Roman"/>
                <w:lang w:eastAsia="ru-RU"/>
              </w:rPr>
              <w:t>10838</w:t>
            </w:r>
          </w:p>
        </w:tc>
      </w:tr>
      <w:tr w:rsidR="00C64580" w:rsidRPr="002C7B21" w:rsidTr="001217B1">
        <w:trPr>
          <w:trHeight w:val="567"/>
        </w:trPr>
        <w:tc>
          <w:tcPr>
            <w:tcW w:w="4678" w:type="dxa"/>
            <w:vAlign w:val="bottom"/>
          </w:tcPr>
          <w:p w:rsidR="00C64580" w:rsidRPr="002C7B21" w:rsidRDefault="00C64580" w:rsidP="001217B1">
            <w:pPr>
              <w:spacing w:before="100" w:beforeAutospacing="1" w:after="60" w:line="240" w:lineRule="auto"/>
              <w:ind w:left="60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кандидаты наук</w:t>
            </w:r>
          </w:p>
        </w:tc>
        <w:tc>
          <w:tcPr>
            <w:tcW w:w="1020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29793</w:t>
            </w:r>
          </w:p>
        </w:tc>
        <w:tc>
          <w:tcPr>
            <w:tcW w:w="1021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30339</w:t>
            </w:r>
          </w:p>
        </w:tc>
        <w:tc>
          <w:tcPr>
            <w:tcW w:w="1020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30211</w:t>
            </w:r>
          </w:p>
        </w:tc>
        <w:tc>
          <w:tcPr>
            <w:tcW w:w="1021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30372</w:t>
            </w:r>
          </w:p>
        </w:tc>
        <w:tc>
          <w:tcPr>
            <w:tcW w:w="1021" w:type="dxa"/>
            <w:vAlign w:val="bottom"/>
          </w:tcPr>
          <w:p w:rsidR="00C64580" w:rsidRPr="00AA2A07" w:rsidRDefault="00EB7DC8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DC8">
              <w:rPr>
                <w:rFonts w:ascii="Times New Roman" w:eastAsia="Times New Roman" w:hAnsi="Times New Roman" w:cs="Times New Roman"/>
                <w:lang w:eastAsia="ru-RU"/>
              </w:rPr>
              <w:t>29591</w:t>
            </w:r>
          </w:p>
        </w:tc>
      </w:tr>
      <w:tr w:rsidR="00C64580" w:rsidRPr="002C7B21" w:rsidTr="001217B1">
        <w:trPr>
          <w:trHeight w:val="567"/>
        </w:trPr>
        <w:tc>
          <w:tcPr>
            <w:tcW w:w="4678" w:type="dxa"/>
            <w:vAlign w:val="bottom"/>
          </w:tcPr>
          <w:p w:rsidR="00C64580" w:rsidRPr="002C7B21" w:rsidRDefault="00C64580" w:rsidP="001217B1">
            <w:pPr>
              <w:spacing w:before="100" w:beforeAutospacing="1" w:after="60" w:line="240" w:lineRule="auto"/>
              <w:ind w:left="170"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1020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22615</w:t>
            </w:r>
          </w:p>
        </w:tc>
        <w:tc>
          <w:tcPr>
            <w:tcW w:w="1021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22253</w:t>
            </w:r>
          </w:p>
        </w:tc>
        <w:tc>
          <w:tcPr>
            <w:tcW w:w="1020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21856</w:t>
            </w:r>
          </w:p>
        </w:tc>
        <w:tc>
          <w:tcPr>
            <w:tcW w:w="1021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21354</w:t>
            </w:r>
          </w:p>
        </w:tc>
        <w:tc>
          <w:tcPr>
            <w:tcW w:w="1021" w:type="dxa"/>
            <w:vAlign w:val="bottom"/>
          </w:tcPr>
          <w:p w:rsidR="00C64580" w:rsidRPr="00AA2A07" w:rsidRDefault="00FA02C8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C8">
              <w:rPr>
                <w:rFonts w:ascii="Times New Roman" w:eastAsia="Times New Roman" w:hAnsi="Times New Roman" w:cs="Times New Roman"/>
                <w:lang w:eastAsia="ru-RU"/>
              </w:rPr>
              <w:t>21213</w:t>
            </w:r>
          </w:p>
        </w:tc>
      </w:tr>
      <w:tr w:rsidR="00C64580" w:rsidRPr="0013498F" w:rsidTr="001217B1">
        <w:trPr>
          <w:trHeight w:val="567"/>
        </w:trPr>
        <w:tc>
          <w:tcPr>
            <w:tcW w:w="4678" w:type="dxa"/>
            <w:vAlign w:val="bottom"/>
          </w:tcPr>
          <w:p w:rsidR="00C64580" w:rsidRPr="002C7B21" w:rsidRDefault="00C64580" w:rsidP="001217B1">
            <w:pPr>
              <w:spacing w:before="100" w:beforeAutospacing="1" w:after="60" w:line="240" w:lineRule="auto"/>
              <w:ind w:left="170"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прочее</w:t>
            </w:r>
          </w:p>
        </w:tc>
        <w:tc>
          <w:tcPr>
            <w:tcW w:w="1020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21935</w:t>
            </w:r>
          </w:p>
        </w:tc>
        <w:tc>
          <w:tcPr>
            <w:tcW w:w="1021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20710</w:t>
            </w:r>
          </w:p>
        </w:tc>
        <w:tc>
          <w:tcPr>
            <w:tcW w:w="1020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20201</w:t>
            </w:r>
          </w:p>
        </w:tc>
        <w:tc>
          <w:tcPr>
            <w:tcW w:w="1021" w:type="dxa"/>
            <w:vAlign w:val="bottom"/>
          </w:tcPr>
          <w:p w:rsidR="00C64580" w:rsidRPr="00AA2A07" w:rsidRDefault="00C64580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07">
              <w:rPr>
                <w:rFonts w:ascii="Times New Roman" w:eastAsia="Times New Roman" w:hAnsi="Times New Roman" w:cs="Times New Roman"/>
                <w:lang w:eastAsia="ru-RU"/>
              </w:rPr>
              <w:t>18826</w:t>
            </w:r>
          </w:p>
        </w:tc>
        <w:tc>
          <w:tcPr>
            <w:tcW w:w="1021" w:type="dxa"/>
            <w:vAlign w:val="bottom"/>
          </w:tcPr>
          <w:p w:rsidR="00C64580" w:rsidRPr="00AA2A07" w:rsidRDefault="00FA02C8" w:rsidP="001217B1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C8">
              <w:rPr>
                <w:rFonts w:ascii="Times New Roman" w:eastAsia="Times New Roman" w:hAnsi="Times New Roman" w:cs="Times New Roman"/>
                <w:lang w:eastAsia="ru-RU"/>
              </w:rPr>
              <w:t>18658</w:t>
            </w:r>
          </w:p>
        </w:tc>
      </w:tr>
    </w:tbl>
    <w:p w:rsidR="00763FBA" w:rsidRPr="0013498F" w:rsidRDefault="00763FBA" w:rsidP="00B92D69">
      <w:pPr>
        <w:rPr>
          <w:rFonts w:ascii="Times New Roman" w:hAnsi="Times New Roman" w:cs="Times New Roman"/>
        </w:rPr>
      </w:pPr>
    </w:p>
    <w:sectPr w:rsidR="00763FBA" w:rsidRPr="0013498F" w:rsidSect="008D30E4">
      <w:footerReference w:type="default" r:id="rId6"/>
      <w:pgSz w:w="11906" w:h="16838"/>
      <w:pgMar w:top="709" w:right="107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3772" w:rsidRDefault="00A93772" w:rsidP="00CE1EA6">
      <w:pPr>
        <w:spacing w:after="0" w:line="240" w:lineRule="auto"/>
      </w:pPr>
      <w:r>
        <w:separator/>
      </w:r>
    </w:p>
  </w:endnote>
  <w:endnote w:type="continuationSeparator" w:id="0">
    <w:p w:rsidR="00A93772" w:rsidRDefault="00A93772" w:rsidP="00CE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EA6" w:rsidRDefault="00CE1EA6">
    <w:pPr>
      <w:pStyle w:val="a5"/>
    </w:pPr>
  </w:p>
  <w:p w:rsidR="00CE1EA6" w:rsidRDefault="007D4FF6" w:rsidP="007D4FF6">
    <w:pPr>
      <w:pStyle w:val="a5"/>
      <w:tabs>
        <w:tab w:val="clear" w:pos="4677"/>
        <w:tab w:val="clear" w:pos="9355"/>
        <w:tab w:val="left" w:pos="3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3772" w:rsidRDefault="00A93772" w:rsidP="00CE1EA6">
      <w:pPr>
        <w:spacing w:after="0" w:line="240" w:lineRule="auto"/>
      </w:pPr>
      <w:r>
        <w:separator/>
      </w:r>
    </w:p>
  </w:footnote>
  <w:footnote w:type="continuationSeparator" w:id="0">
    <w:p w:rsidR="00A93772" w:rsidRDefault="00A93772" w:rsidP="00CE1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D69"/>
    <w:rsid w:val="00020839"/>
    <w:rsid w:val="00031499"/>
    <w:rsid w:val="001217B1"/>
    <w:rsid w:val="0013498F"/>
    <w:rsid w:val="0019172D"/>
    <w:rsid w:val="002C7B21"/>
    <w:rsid w:val="002D3574"/>
    <w:rsid w:val="003460E2"/>
    <w:rsid w:val="00352320"/>
    <w:rsid w:val="00374FAF"/>
    <w:rsid w:val="003E0735"/>
    <w:rsid w:val="0043442F"/>
    <w:rsid w:val="004711AC"/>
    <w:rsid w:val="004846DB"/>
    <w:rsid w:val="0054090B"/>
    <w:rsid w:val="0055372A"/>
    <w:rsid w:val="0062132A"/>
    <w:rsid w:val="0063054B"/>
    <w:rsid w:val="00673430"/>
    <w:rsid w:val="00716BB8"/>
    <w:rsid w:val="0073453D"/>
    <w:rsid w:val="00763FBA"/>
    <w:rsid w:val="007D4FF6"/>
    <w:rsid w:val="008C0CDA"/>
    <w:rsid w:val="008D30E4"/>
    <w:rsid w:val="00940978"/>
    <w:rsid w:val="00A93772"/>
    <w:rsid w:val="00AA2A07"/>
    <w:rsid w:val="00B21C72"/>
    <w:rsid w:val="00B74C0A"/>
    <w:rsid w:val="00B92D69"/>
    <w:rsid w:val="00BD725B"/>
    <w:rsid w:val="00C3704F"/>
    <w:rsid w:val="00C64580"/>
    <w:rsid w:val="00CE1EA6"/>
    <w:rsid w:val="00D90B74"/>
    <w:rsid w:val="00E13309"/>
    <w:rsid w:val="00E742C6"/>
    <w:rsid w:val="00E92B61"/>
    <w:rsid w:val="00EB7DC8"/>
    <w:rsid w:val="00F12E98"/>
    <w:rsid w:val="00F77EC8"/>
    <w:rsid w:val="00FA02C8"/>
    <w:rsid w:val="00F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AFFBB3"/>
  <w15:docId w15:val="{948F4697-B1B6-4DF2-B235-7EB8516E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A6"/>
  </w:style>
  <w:style w:type="paragraph" w:styleId="a5">
    <w:name w:val="footer"/>
    <w:basedOn w:val="a"/>
    <w:link w:val="a6"/>
    <w:uiPriority w:val="99"/>
    <w:unhideWhenUsed/>
    <w:rsid w:val="00CE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A6"/>
  </w:style>
  <w:style w:type="paragraph" w:styleId="a7">
    <w:name w:val="Balloon Text"/>
    <w:basedOn w:val="a"/>
    <w:link w:val="a8"/>
    <w:uiPriority w:val="99"/>
    <w:semiHidden/>
    <w:unhideWhenUsed/>
    <w:rsid w:val="00CE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Люляк Александра Сергеевна</cp:lastModifiedBy>
  <cp:revision>5</cp:revision>
  <dcterms:created xsi:type="dcterms:W3CDTF">2023-09-18T14:05:00Z</dcterms:created>
  <dcterms:modified xsi:type="dcterms:W3CDTF">2023-09-25T08:38:00Z</dcterms:modified>
</cp:coreProperties>
</file>